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5B14E8" w:rsidRPr="00611C13" w:rsidTr="00CA3C0F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1D63C2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4818" w:type="dxa"/>
          </w:tcPr>
          <w:p w:rsidR="005B14E8" w:rsidRPr="00611C13" w:rsidRDefault="005B14E8" w:rsidP="00CA3C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1D63C2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Ныровского сельского поселения от 13.10.2017 № 150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Ныровского сельского поселения от 26.02.2015 № 17 (в ред. от 12.09.2016) «О разработке, реализации и оценке эффективности реализации муниципальных программ Ныровского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 решением Ныровской сельской Думы от 14.12.2017 № 3/20 «О бюджете Ныровского сельского поселения на 2018 год и на плановый период на 2019-2020 годы»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Ныровского сельского поселения ПОСТАНОВЛЯЕТ: </w:t>
      </w:r>
      <w:proofErr w:type="gramEnd"/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Ныровского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150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>
        <w:rPr>
          <w:rFonts w:ascii="Times New Roman" w:hAnsi="Times New Roman"/>
          <w:sz w:val="28"/>
          <w:szCs w:val="28"/>
        </w:rPr>
        <w:t>Развитие местного самоуправления Ныровское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9B18E8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   </w:t>
      </w:r>
      <w:r w:rsidR="001D63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Г.Н. Тохтеев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1D63C2">
        <w:rPr>
          <w:rFonts w:ascii="Times New Roman" w:eastAsia="Times New Roman" w:hAnsi="Times New Roman" w:cs="Times New Roman"/>
          <w:sz w:val="28"/>
          <w:szCs w:val="24"/>
        </w:rPr>
        <w:t>26.12.2017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30524">
        <w:rPr>
          <w:rFonts w:ascii="Times New Roman" w:hAnsi="Times New Roman"/>
          <w:sz w:val="28"/>
          <w:szCs w:val="24"/>
        </w:rPr>
        <w:t>171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1A057B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2119A">
        <w:rPr>
          <w:rFonts w:ascii="Times New Roman" w:hAnsi="Times New Roman"/>
          <w:b/>
          <w:sz w:val="28"/>
          <w:szCs w:val="28"/>
        </w:rPr>
        <w:t>Развитие местного самоуправления Ныровское сельское поселение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74"/>
      </w:tblGrid>
      <w:tr w:rsidR="005B14E8" w:rsidRPr="00BF26D7" w:rsidTr="00CA3C0F">
        <w:trPr>
          <w:trHeight w:val="400"/>
        </w:trPr>
        <w:tc>
          <w:tcPr>
            <w:tcW w:w="3544" w:type="dxa"/>
          </w:tcPr>
          <w:p w:rsidR="005B14E8" w:rsidRPr="00BF26D7" w:rsidRDefault="005B14E8" w:rsidP="00CA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B4631E">
              <w:rPr>
                <w:rFonts w:ascii="Times New Roman" w:hAnsi="Times New Roman" w:cs="Times New Roman"/>
                <w:sz w:val="28"/>
                <w:szCs w:val="28"/>
              </w:rPr>
              <w:t>5702,5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B4631E">
              <w:rPr>
                <w:rFonts w:ascii="Times New Roman" w:hAnsi="Times New Roman" w:cs="Times New Roman"/>
                <w:sz w:val="28"/>
                <w:szCs w:val="28"/>
              </w:rPr>
              <w:t>5702,5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4631E">
              <w:rPr>
                <w:rFonts w:ascii="Times New Roman" w:hAnsi="Times New Roman" w:cs="Times New Roman"/>
                <w:sz w:val="28"/>
                <w:szCs w:val="28"/>
              </w:rPr>
              <w:t>841,6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986,0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909,8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909,8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939,7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939,7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970,8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970,8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1003,3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1003,3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1037,3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Pr="00EC0A0B">
              <w:rPr>
                <w:rFonts w:ascii="Times New Roman" w:hAnsi="Times New Roman" w:cs="Times New Roman"/>
                <w:sz w:val="28"/>
                <w:szCs w:val="28"/>
              </w:rPr>
              <w:t>1037,3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Pr="00EC0A0B" w:rsidRDefault="005B14E8" w:rsidP="00CA3C0F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C0A0B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>Приложение № 3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4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5B14E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5103"/>
        <w:gridCol w:w="1842"/>
        <w:gridCol w:w="851"/>
        <w:gridCol w:w="850"/>
        <w:gridCol w:w="851"/>
        <w:gridCol w:w="850"/>
        <w:gridCol w:w="993"/>
        <w:gridCol w:w="992"/>
        <w:gridCol w:w="993"/>
      </w:tblGrid>
      <w:tr w:rsidR="005B14E8" w:rsidRPr="004146FB" w:rsidTr="00CA3C0F">
        <w:trPr>
          <w:cantSplit/>
          <w:trHeight w:val="273"/>
        </w:trPr>
        <w:tc>
          <w:tcPr>
            <w:tcW w:w="534" w:type="dxa"/>
            <w:vMerge w:val="restart"/>
            <w:vAlign w:val="center"/>
          </w:tcPr>
          <w:p w:rsidR="005B14E8" w:rsidRPr="004146FB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14E8" w:rsidRPr="004146FB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5B14E8" w:rsidRPr="004146FB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5B14E8" w:rsidRPr="004146FB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380" w:type="dxa"/>
            <w:gridSpan w:val="7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B14E8" w:rsidRPr="004146FB" w:rsidTr="00CA3C0F">
        <w:trPr>
          <w:cantSplit/>
        </w:trPr>
        <w:tc>
          <w:tcPr>
            <w:tcW w:w="534" w:type="dxa"/>
            <w:vMerge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99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B14E8" w:rsidRPr="004146FB" w:rsidTr="00CA3C0F">
        <w:trPr>
          <w:cantSplit/>
          <w:trHeight w:val="381"/>
        </w:trPr>
        <w:tc>
          <w:tcPr>
            <w:tcW w:w="534" w:type="dxa"/>
            <w:vMerge w:val="restart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103" w:type="dxa"/>
            <w:vMerge w:val="restart"/>
            <w:vAlign w:val="center"/>
          </w:tcPr>
          <w:p w:rsidR="005B14E8" w:rsidRPr="004146FB" w:rsidRDefault="005B14E8" w:rsidP="00CA3C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184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5B14E8" w:rsidRPr="004146FB" w:rsidRDefault="00B4631E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841,6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1003,3</w:t>
            </w:r>
          </w:p>
        </w:tc>
        <w:tc>
          <w:tcPr>
            <w:tcW w:w="99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1037,3</w:t>
            </w:r>
          </w:p>
        </w:tc>
        <w:tc>
          <w:tcPr>
            <w:tcW w:w="993" w:type="dxa"/>
            <w:vAlign w:val="center"/>
          </w:tcPr>
          <w:p w:rsidR="005B14E8" w:rsidRPr="004146FB" w:rsidRDefault="00B4631E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5702,5</w:t>
            </w:r>
          </w:p>
        </w:tc>
      </w:tr>
      <w:tr w:rsidR="005B14E8" w:rsidRPr="004146FB" w:rsidTr="00CA3C0F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5B14E8" w:rsidRPr="004146FB" w:rsidRDefault="005B14E8" w:rsidP="00CA3C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B14E8" w:rsidRPr="004146FB" w:rsidRDefault="00B4631E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841,6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1003,3</w:t>
            </w:r>
          </w:p>
        </w:tc>
        <w:tc>
          <w:tcPr>
            <w:tcW w:w="99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1037,3</w:t>
            </w:r>
          </w:p>
        </w:tc>
        <w:tc>
          <w:tcPr>
            <w:tcW w:w="993" w:type="dxa"/>
            <w:vAlign w:val="center"/>
          </w:tcPr>
          <w:p w:rsidR="005B14E8" w:rsidRPr="004146FB" w:rsidRDefault="00B4631E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5702,5</w:t>
            </w:r>
          </w:p>
        </w:tc>
      </w:tr>
      <w:tr w:rsidR="005B14E8" w:rsidRPr="004146FB" w:rsidTr="00CA3C0F">
        <w:trPr>
          <w:cantSplit/>
        </w:trPr>
        <w:tc>
          <w:tcPr>
            <w:tcW w:w="534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833,2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894,2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926,7</w:t>
            </w:r>
          </w:p>
        </w:tc>
        <w:tc>
          <w:tcPr>
            <w:tcW w:w="99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960,7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5242,9</w:t>
            </w:r>
          </w:p>
        </w:tc>
      </w:tr>
      <w:tr w:rsidR="005B14E8" w:rsidRPr="004146FB" w:rsidTr="00CA3C0F">
        <w:trPr>
          <w:cantSplit/>
        </w:trPr>
        <w:tc>
          <w:tcPr>
            <w:tcW w:w="534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842" w:type="dxa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14E8" w:rsidRPr="004146FB" w:rsidTr="00CA3C0F">
        <w:trPr>
          <w:cantSplit/>
        </w:trPr>
        <w:tc>
          <w:tcPr>
            <w:tcW w:w="534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14E8" w:rsidRPr="004146FB" w:rsidTr="00CA3C0F">
        <w:trPr>
          <w:cantSplit/>
        </w:trPr>
        <w:tc>
          <w:tcPr>
            <w:tcW w:w="534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459,6</w:t>
            </w:r>
          </w:p>
        </w:tc>
      </w:tr>
    </w:tbl>
    <w:p w:rsidR="005B14E8" w:rsidRPr="005B14E8" w:rsidRDefault="005B14E8" w:rsidP="005B14E8">
      <w:pPr>
        <w:pStyle w:val="a3"/>
        <w:ind w:left="1514"/>
        <w:rPr>
          <w:rFonts w:ascii="Times New Roman" w:hAnsi="Times New Roman" w:cs="Times New Roman"/>
          <w:sz w:val="72"/>
        </w:rPr>
      </w:pPr>
    </w:p>
    <w:p w:rsidR="005B14E8" w:rsidRDefault="005B14E8" w:rsidP="005B14E8">
      <w:pPr>
        <w:pStyle w:val="a3"/>
        <w:ind w:left="1514"/>
        <w:jc w:val="center"/>
      </w:pPr>
      <w:r>
        <w:t>_____________________</w:t>
      </w: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48"/>
          <w:szCs w:val="24"/>
        </w:rPr>
      </w:pPr>
    </w:p>
    <w:tbl>
      <w:tblPr>
        <w:tblpPr w:leftFromText="180" w:rightFromText="180" w:vertAnchor="text" w:tblpY="1"/>
        <w:tblOverlap w:val="never"/>
        <w:tblW w:w="154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5386"/>
        <w:gridCol w:w="1985"/>
        <w:gridCol w:w="850"/>
        <w:gridCol w:w="851"/>
        <w:gridCol w:w="850"/>
        <w:gridCol w:w="851"/>
        <w:gridCol w:w="850"/>
        <w:gridCol w:w="851"/>
        <w:gridCol w:w="821"/>
      </w:tblGrid>
      <w:tr w:rsidR="005B14E8" w:rsidRPr="00C563BC" w:rsidTr="00CA3C0F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5B14E8" w:rsidRPr="00C563BC" w:rsidTr="00CA3C0F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2020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4F1658" w:rsidRPr="00C563BC" w:rsidTr="002B721E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658" w:rsidRPr="00C563BC" w:rsidRDefault="004F1658" w:rsidP="004F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658" w:rsidRPr="00C563BC" w:rsidRDefault="004F1658" w:rsidP="004F1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658" w:rsidRPr="00C563BC" w:rsidRDefault="004F1658" w:rsidP="004F16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658" w:rsidRPr="00C563BC" w:rsidRDefault="004F1658" w:rsidP="004F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658" w:rsidRPr="004146FB" w:rsidRDefault="00B4631E" w:rsidP="004F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658" w:rsidRPr="004146FB" w:rsidRDefault="004F1658" w:rsidP="004F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658" w:rsidRPr="004146FB" w:rsidRDefault="004F1658" w:rsidP="004F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658" w:rsidRPr="004146FB" w:rsidRDefault="004F1658" w:rsidP="004F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1658" w:rsidRPr="004146FB" w:rsidRDefault="004F1658" w:rsidP="004F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1003,3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8" w:rsidRPr="004146FB" w:rsidRDefault="004F1658" w:rsidP="004F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1037,3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658" w:rsidRPr="004146FB" w:rsidRDefault="00B4631E" w:rsidP="004F1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5702,5</w:t>
            </w:r>
          </w:p>
        </w:tc>
      </w:tr>
      <w:tr w:rsidR="005B14E8" w:rsidRPr="00C563BC" w:rsidTr="0010344D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5B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5B14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5B1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4146FB" w:rsidRDefault="00B4631E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1003,3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1037,3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4146FB" w:rsidRDefault="00B4631E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5702,5</w:t>
            </w:r>
          </w:p>
        </w:tc>
      </w:tr>
      <w:tr w:rsidR="005B14E8" w:rsidRPr="00C563BC" w:rsidTr="0010344D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5B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5B1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5B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960,7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5242,9</w:t>
            </w:r>
          </w:p>
        </w:tc>
      </w:tr>
      <w:tr w:rsidR="005B14E8" w:rsidRPr="00C563BC" w:rsidTr="00AE3D02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5B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5B1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5B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960,7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4146FB" w:rsidRDefault="005B14E8" w:rsidP="005B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5242,9</w:t>
            </w:r>
          </w:p>
        </w:tc>
      </w:tr>
      <w:tr w:rsidR="005B14E8" w:rsidRPr="00C563BC" w:rsidTr="00CA3C0F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14E8" w:rsidRPr="00C563BC" w:rsidTr="00CA3C0F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14E8" w:rsidRPr="00C563BC" w:rsidTr="00CA3C0F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14E8" w:rsidRPr="00C563BC" w:rsidTr="00CA3C0F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14E8" w:rsidRPr="00C563BC" w:rsidTr="00CA3C0F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459,6</w:t>
            </w:r>
          </w:p>
        </w:tc>
      </w:tr>
      <w:tr w:rsidR="005B14E8" w:rsidRPr="00C563BC" w:rsidTr="00CA3C0F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459,6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B14E8"/>
    <w:rsid w:val="00166B49"/>
    <w:rsid w:val="001A057B"/>
    <w:rsid w:val="001D63C2"/>
    <w:rsid w:val="004F1658"/>
    <w:rsid w:val="00591FC1"/>
    <w:rsid w:val="005B14E8"/>
    <w:rsid w:val="00630524"/>
    <w:rsid w:val="009B18E8"/>
    <w:rsid w:val="00B4631E"/>
    <w:rsid w:val="00FC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3569-DD92-4A99-AA3A-20AFA749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2017-12-26T07:45:00Z</cp:lastPrinted>
  <dcterms:created xsi:type="dcterms:W3CDTF">2017-12-21T09:20:00Z</dcterms:created>
  <dcterms:modified xsi:type="dcterms:W3CDTF">2017-12-26T08:28:00Z</dcterms:modified>
</cp:coreProperties>
</file>